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00983" w14:textId="3CF587E9" w:rsidR="00683754" w:rsidRPr="00683754" w:rsidRDefault="00683754" w:rsidP="00683754">
      <w:pPr>
        <w:jc w:val="center"/>
        <w:rPr>
          <w:rFonts w:ascii="Times New Roman" w:hAnsi="Times New Roman" w:cs="Times New Roman"/>
          <w:b/>
        </w:rPr>
      </w:pPr>
      <w:r w:rsidRPr="00683754">
        <w:rPr>
          <w:rFonts w:ascii="Times New Roman" w:hAnsi="Times New Roman" w:cs="Times New Roman"/>
          <w:b/>
          <w:bCs/>
        </w:rPr>
        <w:t>Регистрация на участие в мероприятиях выставки «Без срока давности. Нюрнберг. 80 лет. Место памяти»</w:t>
      </w:r>
    </w:p>
    <w:p w14:paraId="7329E537" w14:textId="45948663" w:rsidR="00683754" w:rsidRPr="00683754" w:rsidRDefault="00683754" w:rsidP="00683754">
      <w:pPr>
        <w:jc w:val="center"/>
        <w:rPr>
          <w:rFonts w:ascii="Times New Roman" w:hAnsi="Times New Roman" w:cs="Times New Roman"/>
        </w:rPr>
      </w:pPr>
      <w:r w:rsidRPr="00683754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5B6F5EFC" wp14:editId="1A156267">
                <wp:extent cx="6800850" cy="2295525"/>
                <wp:effectExtent l="0" t="0" r="19050" b="28575"/>
                <wp:docPr id="9096562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00850" cy="2295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64417C" w14:textId="416CBF37" w:rsidR="00683754" w:rsidRPr="00683754" w:rsidRDefault="00683754" w:rsidP="00CF30D5">
                            <w:pPr>
                              <w:pStyle w:val="ac"/>
                              <w:spacing w:before="20" w:line="276" w:lineRule="auto"/>
                              <w:ind w:left="142" w:right="-4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83754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Как заполнить: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 xml:space="preserve">Заявка заполняется </w:t>
                            </w:r>
                            <w:r w:rsidR="002524C3">
                              <w:rPr>
                                <w:rFonts w:ascii="Times New Roman" w:hAnsi="Times New Roman" w:cs="Times New Roman"/>
                              </w:rPr>
                              <w:t xml:space="preserve">ответственным за группу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 xml:space="preserve">исключительно в электронном виде. </w:t>
                            </w:r>
                            <w:r w:rsidR="00CF30D5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Все ответы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необходимо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напечатать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на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компьютере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в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соответствующих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полях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таблицы. Заполнение от руки не допускается.</w:t>
                            </w:r>
                            <w:r w:rsidR="002524C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6774BB06" w14:textId="5600291B" w:rsidR="002524C3" w:rsidRPr="002524C3" w:rsidRDefault="00683754" w:rsidP="00CF30D5">
                            <w:pPr>
                              <w:pStyle w:val="ac"/>
                              <w:spacing w:line="370" w:lineRule="atLeast"/>
                              <w:ind w:left="142" w:right="-42"/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</w:pP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Заполненную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7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заявку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="002524C3"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в формате </w:t>
                            </w:r>
                            <w:r w:rsidR="002524C3">
                              <w:rPr>
                                <w:rFonts w:ascii="Times New Roman" w:hAnsi="Times New Roman" w:cs="Times New Roman"/>
                                <w:spacing w:val="-4"/>
                                <w:lang w:val="en-US"/>
                              </w:rPr>
                              <w:t>pdf</w:t>
                            </w:r>
                            <w:r w:rsidR="002524C3" w:rsidRPr="002524C3"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направить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по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адресу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</w:rPr>
                              <w:t>электронной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683754">
                              <w:rPr>
                                <w:rFonts w:ascii="Times New Roman" w:hAnsi="Times New Roman" w:cs="Times New Roman"/>
                                <w:spacing w:val="-2"/>
                              </w:rPr>
                              <w:t>почты:</w:t>
                            </w:r>
                            <w:r w:rsidR="002524C3">
                              <w:rPr>
                                <w:rFonts w:ascii="Times New Roman" w:hAnsi="Times New Roman" w:cs="Times New Roman"/>
                                <w:spacing w:val="-2"/>
                              </w:rPr>
                              <w:t xml:space="preserve"> </w:t>
                            </w:r>
                            <w:hyperlink r:id="rId5" w:history="1">
                              <w:r w:rsidR="002524C3" w:rsidRPr="00B81093">
                                <w:rPr>
                                  <w:rStyle w:val="ae"/>
                                  <w:rFonts w:ascii="Times New Roman" w:hAnsi="Times New Roman" w:cs="Times New Roman"/>
                                  <w:lang w:val="en-US"/>
                                </w:rPr>
                                <w:t>epolovinkina</w:t>
                              </w:r>
                              <w:r w:rsidR="002524C3" w:rsidRPr="00B81093">
                                <w:rPr>
                                  <w:rStyle w:val="ae"/>
                                  <w:rFonts w:ascii="Times New Roman" w:hAnsi="Times New Roman" w:cs="Times New Roman"/>
                                </w:rPr>
                                <w:t>@</w:t>
                              </w:r>
                              <w:r w:rsidR="002524C3" w:rsidRPr="00B81093">
                                <w:rPr>
                                  <w:rStyle w:val="ae"/>
                                  <w:rFonts w:ascii="Times New Roman" w:hAnsi="Times New Roman" w:cs="Times New Roman"/>
                                  <w:lang w:val="en-US"/>
                                </w:rPr>
                                <w:t>russiancip</w:t>
                              </w:r>
                              <w:r w:rsidR="002524C3" w:rsidRPr="00B81093">
                                <w:rPr>
                                  <w:rStyle w:val="ae"/>
                                  <w:rFonts w:ascii="Times New Roman" w:hAnsi="Times New Roman" w:cs="Times New Roman"/>
                                </w:rPr>
                                <w:t>.</w:t>
                              </w:r>
                              <w:proofErr w:type="spellStart"/>
                              <w:r w:rsidR="002524C3" w:rsidRPr="00B81093">
                                <w:rPr>
                                  <w:rStyle w:val="ae"/>
                                  <w:rFonts w:ascii="Times New Roman" w:hAnsi="Times New Roman" w:cs="Times New Roman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14:paraId="31E78013" w14:textId="0437C1AE" w:rsidR="00683754" w:rsidRPr="002524C3" w:rsidRDefault="00683754" w:rsidP="00CF30D5">
                            <w:pPr>
                              <w:pStyle w:val="ac"/>
                              <w:spacing w:before="3"/>
                              <w:ind w:right="-42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1FBA793" w14:textId="57C6263F" w:rsidR="002524C3" w:rsidRPr="002524C3" w:rsidRDefault="002524C3" w:rsidP="00CF30D5">
                            <w:pPr>
                              <w:pStyle w:val="ac"/>
                              <w:spacing w:before="3"/>
                              <w:ind w:left="142" w:right="-42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Контактное лицо по вопросам организации посещения</w:t>
                            </w:r>
                            <w:r w:rsidR="00EB3B2C">
                              <w:rPr>
                                <w:rFonts w:ascii="Times New Roman" w:hAnsi="Times New Roman" w:cs="Times New Roman"/>
                              </w:rPr>
                              <w:t xml:space="preserve"> выставки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</w:p>
                          <w:p w14:paraId="19292568" w14:textId="111CC1F4" w:rsidR="00683754" w:rsidRPr="002524C3" w:rsidRDefault="002524C3" w:rsidP="00CF30D5">
                            <w:pPr>
                              <w:pStyle w:val="ac"/>
                              <w:spacing w:line="370" w:lineRule="atLeast"/>
                              <w:ind w:left="142" w:right="-42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Половинкина Екатерина Алексеевна, специалист Департамента просветительской работы и общественных инициатив, тел.: +7(964)555-12-54,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эл.почта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Pr="002524C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6" w:history="1">
                              <w:r w:rsidRPr="00B81093">
                                <w:rPr>
                                  <w:rStyle w:val="ae"/>
                                  <w:rFonts w:ascii="Times New Roman" w:hAnsi="Times New Roman" w:cs="Times New Roman"/>
                                  <w:lang w:val="en-US"/>
                                </w:rPr>
                                <w:t>epolovinkina</w:t>
                              </w:r>
                              <w:r w:rsidRPr="00B81093">
                                <w:rPr>
                                  <w:rStyle w:val="ae"/>
                                  <w:rFonts w:ascii="Times New Roman" w:hAnsi="Times New Roman" w:cs="Times New Roman"/>
                                </w:rPr>
                                <w:t>@</w:t>
                              </w:r>
                              <w:r w:rsidRPr="00B81093">
                                <w:rPr>
                                  <w:rStyle w:val="ae"/>
                                  <w:rFonts w:ascii="Times New Roman" w:hAnsi="Times New Roman" w:cs="Times New Roman"/>
                                  <w:lang w:val="en-US"/>
                                </w:rPr>
                                <w:t>russiancip</w:t>
                              </w:r>
                              <w:r w:rsidRPr="00B81093">
                                <w:rPr>
                                  <w:rStyle w:val="ae"/>
                                  <w:rFonts w:ascii="Times New Roman" w:hAnsi="Times New Roman" w:cs="Times New Roman"/>
                                </w:rPr>
                                <w:t>.</w:t>
                              </w:r>
                              <w:proofErr w:type="spellStart"/>
                              <w:r w:rsidRPr="00B81093">
                                <w:rPr>
                                  <w:rStyle w:val="ae"/>
                                  <w:rFonts w:ascii="Times New Roman" w:hAnsi="Times New Roman" w:cs="Times New Roman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14:paraId="63D279C9" w14:textId="77777777" w:rsidR="002524C3" w:rsidRPr="002524C3" w:rsidRDefault="002524C3" w:rsidP="00683754">
                            <w:pPr>
                              <w:pStyle w:val="ac"/>
                              <w:spacing w:line="370" w:lineRule="atLeast"/>
                              <w:ind w:left="81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6F5EF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535.5pt;height:18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" filled="f" strokeweight=".5pt">
                <v:path arrowok="t"/>
                <v:textbox inset="0,0,0,0">
                  <w:txbxContent>
                    <w:p w14:paraId="2464417C" w14:textId="416CBF37" w:rsidR="00683754" w:rsidRPr="00683754" w:rsidRDefault="00683754" w:rsidP="00CF30D5">
                      <w:pPr>
                        <w:pStyle w:val="ac"/>
                        <w:spacing w:before="20" w:line="276" w:lineRule="auto"/>
                        <w:ind w:left="142" w:right="-42"/>
                        <w:rPr>
                          <w:rFonts w:ascii="Times New Roman" w:hAnsi="Times New Roman" w:cs="Times New Roman"/>
                        </w:rPr>
                      </w:pPr>
                      <w:r w:rsidRPr="00683754">
                        <w:rPr>
                          <w:rFonts w:ascii="Times New Roman" w:hAnsi="Times New Roman" w:cs="Times New Roman"/>
                          <w:b/>
                        </w:rPr>
                        <w:t xml:space="preserve">Как заполнить: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 xml:space="preserve">Заявка заполняется </w:t>
                      </w:r>
                      <w:r w:rsidR="002524C3">
                        <w:rPr>
                          <w:rFonts w:ascii="Times New Roman" w:hAnsi="Times New Roman" w:cs="Times New Roman"/>
                        </w:rPr>
                        <w:t xml:space="preserve">ответственным за группу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 xml:space="preserve">исключительно в электронном виде. </w:t>
                      </w:r>
                      <w:r w:rsidR="00CF30D5">
                        <w:rPr>
                          <w:rFonts w:ascii="Times New Roman" w:hAnsi="Times New Roman" w:cs="Times New Roman"/>
                        </w:rPr>
                        <w:br/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Все ответы</w:t>
                      </w:r>
                      <w:r w:rsidRPr="00683754">
                        <w:rPr>
                          <w:rFonts w:ascii="Times New Roman" w:hAnsi="Times New Roman" w:cs="Times New Roman"/>
                          <w:spacing w:val="-6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необходимо</w:t>
                      </w:r>
                      <w:r w:rsidRPr="00683754">
                        <w:rPr>
                          <w:rFonts w:ascii="Times New Roman" w:hAnsi="Times New Roman" w:cs="Times New Roman"/>
                          <w:spacing w:val="-5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напечатать</w:t>
                      </w:r>
                      <w:r w:rsidRPr="00683754">
                        <w:rPr>
                          <w:rFonts w:ascii="Times New Roman" w:hAnsi="Times New Roman" w:cs="Times New Roman"/>
                          <w:spacing w:val="-6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на</w:t>
                      </w:r>
                      <w:r w:rsidRPr="00683754">
                        <w:rPr>
                          <w:rFonts w:ascii="Times New Roman" w:hAnsi="Times New Roman" w:cs="Times New Roman"/>
                          <w:spacing w:val="-6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компьютере</w:t>
                      </w:r>
                      <w:r w:rsidRPr="00683754">
                        <w:rPr>
                          <w:rFonts w:ascii="Times New Roman" w:hAnsi="Times New Roman" w:cs="Times New Roman"/>
                          <w:spacing w:val="-6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в</w:t>
                      </w:r>
                      <w:r w:rsidRPr="00683754">
                        <w:rPr>
                          <w:rFonts w:ascii="Times New Roman" w:hAnsi="Times New Roman" w:cs="Times New Roman"/>
                          <w:spacing w:val="-6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соответствующих</w:t>
                      </w:r>
                      <w:r w:rsidRPr="00683754">
                        <w:rPr>
                          <w:rFonts w:ascii="Times New Roman" w:hAnsi="Times New Roman" w:cs="Times New Roman"/>
                          <w:spacing w:val="-5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полях</w:t>
                      </w:r>
                      <w:r w:rsidRPr="00683754">
                        <w:rPr>
                          <w:rFonts w:ascii="Times New Roman" w:hAnsi="Times New Roman" w:cs="Times New Roman"/>
                          <w:spacing w:val="-5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таблицы. Заполнение от руки не допускается.</w:t>
                      </w:r>
                      <w:r w:rsidR="002524C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6774BB06" w14:textId="5600291B" w:rsidR="002524C3" w:rsidRPr="002524C3" w:rsidRDefault="00683754" w:rsidP="00CF30D5">
                      <w:pPr>
                        <w:pStyle w:val="ac"/>
                        <w:spacing w:line="370" w:lineRule="atLeast"/>
                        <w:ind w:left="142" w:right="-42"/>
                        <w:rPr>
                          <w:rFonts w:ascii="Times New Roman" w:hAnsi="Times New Roman" w:cs="Times New Roman"/>
                          <w:spacing w:val="-4"/>
                        </w:rPr>
                      </w:pPr>
                      <w:r w:rsidRPr="00683754">
                        <w:rPr>
                          <w:rFonts w:ascii="Times New Roman" w:hAnsi="Times New Roman" w:cs="Times New Roman"/>
                        </w:rPr>
                        <w:t>Заполненную</w:t>
                      </w:r>
                      <w:r w:rsidRPr="00683754">
                        <w:rPr>
                          <w:rFonts w:ascii="Times New Roman" w:hAnsi="Times New Roman" w:cs="Times New Roman"/>
                          <w:spacing w:val="-7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заявку</w:t>
                      </w:r>
                      <w:r w:rsidRPr="00683754"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 </w:t>
                      </w:r>
                      <w:r w:rsidR="002524C3"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в формате </w:t>
                      </w:r>
                      <w:r w:rsidR="002524C3">
                        <w:rPr>
                          <w:rFonts w:ascii="Times New Roman" w:hAnsi="Times New Roman" w:cs="Times New Roman"/>
                          <w:spacing w:val="-4"/>
                          <w:lang w:val="en-US"/>
                        </w:rPr>
                        <w:t>pdf</w:t>
                      </w:r>
                      <w:r w:rsidR="002524C3" w:rsidRPr="002524C3"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направить</w:t>
                      </w:r>
                      <w:r w:rsidRPr="00683754">
                        <w:rPr>
                          <w:rFonts w:ascii="Times New Roman" w:hAnsi="Times New Roman" w:cs="Times New Roman"/>
                          <w:spacing w:val="-5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по</w:t>
                      </w:r>
                      <w:r w:rsidRPr="00683754"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адресу</w:t>
                      </w:r>
                      <w:r w:rsidRPr="00683754"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</w:rPr>
                        <w:t>электронной</w:t>
                      </w:r>
                      <w:r w:rsidRPr="00683754">
                        <w:rPr>
                          <w:rFonts w:ascii="Times New Roman" w:hAnsi="Times New Roman" w:cs="Times New Roman"/>
                          <w:spacing w:val="-5"/>
                        </w:rPr>
                        <w:t xml:space="preserve"> </w:t>
                      </w:r>
                      <w:r w:rsidRPr="00683754">
                        <w:rPr>
                          <w:rFonts w:ascii="Times New Roman" w:hAnsi="Times New Roman" w:cs="Times New Roman"/>
                          <w:spacing w:val="-2"/>
                        </w:rPr>
                        <w:t>почты:</w:t>
                      </w:r>
                      <w:r w:rsidR="002524C3">
                        <w:rPr>
                          <w:rFonts w:ascii="Times New Roman" w:hAnsi="Times New Roman" w:cs="Times New Roman"/>
                          <w:spacing w:val="-2"/>
                        </w:rPr>
                        <w:t xml:space="preserve"> </w:t>
                      </w:r>
                      <w:hyperlink r:id="rId7" w:history="1">
                        <w:r w:rsidR="002524C3" w:rsidRPr="00B81093">
                          <w:rPr>
                            <w:rStyle w:val="ae"/>
                            <w:rFonts w:ascii="Times New Roman" w:hAnsi="Times New Roman" w:cs="Times New Roman"/>
                            <w:lang w:val="en-US"/>
                          </w:rPr>
                          <w:t>epolovinkina</w:t>
                        </w:r>
                        <w:r w:rsidR="002524C3" w:rsidRPr="00B81093">
                          <w:rPr>
                            <w:rStyle w:val="ae"/>
                            <w:rFonts w:ascii="Times New Roman" w:hAnsi="Times New Roman" w:cs="Times New Roman"/>
                          </w:rPr>
                          <w:t>@</w:t>
                        </w:r>
                        <w:r w:rsidR="002524C3" w:rsidRPr="00B81093">
                          <w:rPr>
                            <w:rStyle w:val="ae"/>
                            <w:rFonts w:ascii="Times New Roman" w:hAnsi="Times New Roman" w:cs="Times New Roman"/>
                            <w:lang w:val="en-US"/>
                          </w:rPr>
                          <w:t>russiancip</w:t>
                        </w:r>
                        <w:r w:rsidR="002524C3" w:rsidRPr="00B81093">
                          <w:rPr>
                            <w:rStyle w:val="ae"/>
                            <w:rFonts w:ascii="Times New Roman" w:hAnsi="Times New Roman" w:cs="Times New Roman"/>
                          </w:rPr>
                          <w:t>.</w:t>
                        </w:r>
                        <w:proofErr w:type="spellStart"/>
                        <w:r w:rsidR="002524C3" w:rsidRPr="00B81093">
                          <w:rPr>
                            <w:rStyle w:val="ae"/>
                            <w:rFonts w:ascii="Times New Roman" w:hAnsi="Times New Roman" w:cs="Times New Roman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14:paraId="31E78013" w14:textId="0437C1AE" w:rsidR="00683754" w:rsidRPr="002524C3" w:rsidRDefault="00683754" w:rsidP="00CF30D5">
                      <w:pPr>
                        <w:pStyle w:val="ac"/>
                        <w:spacing w:before="3"/>
                        <w:ind w:right="-42"/>
                        <w:rPr>
                          <w:rFonts w:ascii="Times New Roman" w:hAnsi="Times New Roman" w:cs="Times New Roman"/>
                        </w:rPr>
                      </w:pPr>
                    </w:p>
                    <w:p w14:paraId="31FBA793" w14:textId="57C6263F" w:rsidR="002524C3" w:rsidRPr="002524C3" w:rsidRDefault="002524C3" w:rsidP="00CF30D5">
                      <w:pPr>
                        <w:pStyle w:val="ac"/>
                        <w:spacing w:before="3"/>
                        <w:ind w:left="142" w:right="-42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Контактное лицо по вопросам организации посещения</w:t>
                      </w:r>
                      <w:r w:rsidR="00EB3B2C">
                        <w:rPr>
                          <w:rFonts w:ascii="Times New Roman" w:hAnsi="Times New Roman" w:cs="Times New Roman"/>
                        </w:rPr>
                        <w:t xml:space="preserve"> выставки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</w:p>
                    <w:p w14:paraId="19292568" w14:textId="111CC1F4" w:rsidR="00683754" w:rsidRPr="002524C3" w:rsidRDefault="002524C3" w:rsidP="00CF30D5">
                      <w:pPr>
                        <w:pStyle w:val="ac"/>
                        <w:spacing w:line="370" w:lineRule="atLeast"/>
                        <w:ind w:left="142" w:right="-42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Половинкина Екатерина Алексеевна, специалист Департамента просветительской работы и общественных инициатив, тел.: +7(964)555-12-54,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эл.почта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Pr="002524C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8" w:history="1">
                        <w:r w:rsidRPr="00B81093">
                          <w:rPr>
                            <w:rStyle w:val="ae"/>
                            <w:rFonts w:ascii="Times New Roman" w:hAnsi="Times New Roman" w:cs="Times New Roman"/>
                            <w:lang w:val="en-US"/>
                          </w:rPr>
                          <w:t>epolovinkina</w:t>
                        </w:r>
                        <w:r w:rsidRPr="00B81093">
                          <w:rPr>
                            <w:rStyle w:val="ae"/>
                            <w:rFonts w:ascii="Times New Roman" w:hAnsi="Times New Roman" w:cs="Times New Roman"/>
                          </w:rPr>
                          <w:t>@</w:t>
                        </w:r>
                        <w:r w:rsidRPr="00B81093">
                          <w:rPr>
                            <w:rStyle w:val="ae"/>
                            <w:rFonts w:ascii="Times New Roman" w:hAnsi="Times New Roman" w:cs="Times New Roman"/>
                            <w:lang w:val="en-US"/>
                          </w:rPr>
                          <w:t>russiancip</w:t>
                        </w:r>
                        <w:r w:rsidRPr="00B81093">
                          <w:rPr>
                            <w:rStyle w:val="ae"/>
                            <w:rFonts w:ascii="Times New Roman" w:hAnsi="Times New Roman" w:cs="Times New Roman"/>
                          </w:rPr>
                          <w:t>.</w:t>
                        </w:r>
                        <w:proofErr w:type="spellStart"/>
                        <w:r w:rsidRPr="00B81093">
                          <w:rPr>
                            <w:rStyle w:val="ae"/>
                            <w:rFonts w:ascii="Times New Roman" w:hAnsi="Times New Roman" w:cs="Times New Roman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14:paraId="63D279C9" w14:textId="77777777" w:rsidR="002524C3" w:rsidRPr="002524C3" w:rsidRDefault="002524C3" w:rsidP="00683754">
                      <w:pPr>
                        <w:pStyle w:val="ac"/>
                        <w:spacing w:line="370" w:lineRule="atLeast"/>
                        <w:ind w:left="81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4B6E23" w14:textId="518A5E1E" w:rsidR="00683754" w:rsidRPr="00683754" w:rsidRDefault="00683754" w:rsidP="00683754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</w:rPr>
      </w:pPr>
      <w:r w:rsidRPr="00683754">
        <w:rPr>
          <w:rFonts w:ascii="Times New Roman" w:hAnsi="Times New Roman" w:cs="Times New Roman"/>
          <w:b/>
          <w:bCs/>
        </w:rPr>
        <w:t xml:space="preserve">Сведения </w:t>
      </w:r>
      <w:r w:rsidR="002524C3">
        <w:rPr>
          <w:rFonts w:ascii="Times New Roman" w:hAnsi="Times New Roman" w:cs="Times New Roman"/>
          <w:b/>
          <w:bCs/>
        </w:rPr>
        <w:t>об организованной группе</w:t>
      </w:r>
    </w:p>
    <w:p w14:paraId="4DCCF1A2" w14:textId="77777777" w:rsidR="00683754" w:rsidRPr="00683754" w:rsidRDefault="00683754" w:rsidP="00683754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2"/>
        <w:gridCol w:w="5160"/>
      </w:tblGrid>
      <w:tr w:rsidR="00683754" w:rsidRPr="00683754" w14:paraId="3C86861B" w14:textId="77777777" w:rsidTr="00C24BF4">
        <w:trPr>
          <w:trHeight w:val="713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4"/>
            <w:hideMark/>
          </w:tcPr>
          <w:p w14:paraId="4A5EA12D" w14:textId="410AAC2F" w:rsidR="00683754" w:rsidRPr="00C24BF4" w:rsidRDefault="00683754" w:rsidP="006837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4BF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ФИО </w:t>
            </w:r>
            <w:r w:rsidRPr="00C24BF4">
              <w:rPr>
                <w:rFonts w:ascii="Times New Roman" w:hAnsi="Times New Roman" w:cs="Times New Roman"/>
                <w:b/>
                <w:bCs/>
              </w:rPr>
              <w:t>ответственного за группу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A2692" w14:textId="3DC14354" w:rsidR="00683754" w:rsidRPr="00683754" w:rsidRDefault="00683754" w:rsidP="006837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3754" w:rsidRPr="00683754" w14:paraId="0329187F" w14:textId="77777777" w:rsidTr="00C24BF4">
        <w:trPr>
          <w:trHeight w:val="709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4"/>
            <w:hideMark/>
          </w:tcPr>
          <w:p w14:paraId="0FD39633" w14:textId="7FB429C4" w:rsidR="00683754" w:rsidRPr="00C24BF4" w:rsidRDefault="00683754" w:rsidP="006837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24BF4">
              <w:rPr>
                <w:rFonts w:ascii="Times New Roman" w:hAnsi="Times New Roman" w:cs="Times New Roman"/>
                <w:b/>
                <w:bCs/>
              </w:rPr>
              <w:t>Название организации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5D494" w14:textId="6FCA7DB5" w:rsidR="00683754" w:rsidRPr="00683754" w:rsidRDefault="00683754" w:rsidP="006837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3754" w:rsidRPr="00683754" w14:paraId="03128783" w14:textId="77777777" w:rsidTr="00C24BF4">
        <w:trPr>
          <w:trHeight w:val="69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4"/>
            <w:hideMark/>
          </w:tcPr>
          <w:p w14:paraId="5A9D74BC" w14:textId="37AED141" w:rsidR="00683754" w:rsidRPr="00C24BF4" w:rsidRDefault="00683754" w:rsidP="006837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24BF4">
              <w:rPr>
                <w:rFonts w:ascii="Times New Roman" w:hAnsi="Times New Roman" w:cs="Times New Roman"/>
                <w:b/>
                <w:bCs/>
              </w:rPr>
              <w:t>Телефон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43DC4" w14:textId="265D1586" w:rsidR="00683754" w:rsidRPr="00683754" w:rsidRDefault="00683754" w:rsidP="006837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3754" w:rsidRPr="00683754" w14:paraId="063F7A34" w14:textId="77777777" w:rsidTr="00C24BF4">
        <w:trPr>
          <w:trHeight w:val="702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4"/>
            <w:hideMark/>
          </w:tcPr>
          <w:p w14:paraId="78E55100" w14:textId="02D398C2" w:rsidR="00683754" w:rsidRPr="00C24BF4" w:rsidRDefault="00683754" w:rsidP="006837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24BF4">
              <w:rPr>
                <w:rFonts w:ascii="Times New Roman" w:hAnsi="Times New Roman" w:cs="Times New Roman"/>
                <w:b/>
                <w:bCs/>
              </w:rPr>
              <w:t>Почта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177D9" w14:textId="5A3B876C" w:rsidR="00683754" w:rsidRPr="00683754" w:rsidRDefault="00683754" w:rsidP="00683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3754" w:rsidRPr="00683754" w14:paraId="750A06CB" w14:textId="77777777">
        <w:trPr>
          <w:trHeight w:val="40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4"/>
            <w:hideMark/>
          </w:tcPr>
          <w:p w14:paraId="4C3FE379" w14:textId="495231A1" w:rsidR="00683754" w:rsidRPr="00C24BF4" w:rsidRDefault="00683754" w:rsidP="006837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4BF4">
              <w:rPr>
                <w:rFonts w:ascii="Times New Roman" w:hAnsi="Times New Roman" w:cs="Times New Roman"/>
                <w:b/>
                <w:bCs/>
              </w:rPr>
              <w:t>Укажите мероприятие, которое хотите посетить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676D8" w14:textId="38C71293" w:rsidR="00683754" w:rsidRPr="00683754" w:rsidRDefault="00683754" w:rsidP="00683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3754" w:rsidRPr="00683754" w14:paraId="6D38690A" w14:textId="77777777" w:rsidTr="00C24BF4">
        <w:trPr>
          <w:trHeight w:val="1162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4"/>
            <w:hideMark/>
          </w:tcPr>
          <w:p w14:paraId="51EE7479" w14:textId="3BDF8539" w:rsidR="00683754" w:rsidRDefault="00EB3B2C" w:rsidP="006837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Список</w:t>
            </w:r>
            <w:r w:rsidR="00683754" w:rsidRPr="00C24BF4">
              <w:rPr>
                <w:rFonts w:ascii="Times New Roman" w:hAnsi="Times New Roman" w:cs="Times New Roman"/>
                <w:b/>
                <w:bCs/>
              </w:rPr>
              <w:t xml:space="preserve"> участников</w:t>
            </w:r>
          </w:p>
          <w:p w14:paraId="1CB3A125" w14:textId="0906BF97" w:rsidR="00C24BF4" w:rsidRPr="00C24BF4" w:rsidRDefault="00C24BF4" w:rsidP="00EB3B2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9C49C" w14:textId="20C2171A" w:rsidR="00EB3B2C" w:rsidRPr="00C24BF4" w:rsidRDefault="00EB3B2C" w:rsidP="00C24BF4">
            <w:pPr>
              <w:rPr>
                <w:rFonts w:ascii="Times New Roman" w:hAnsi="Times New Roman" w:cs="Times New Roman"/>
              </w:rPr>
            </w:pPr>
          </w:p>
        </w:tc>
      </w:tr>
      <w:tr w:rsidR="00683754" w:rsidRPr="00683754" w14:paraId="57D6BD3A" w14:textId="77777777">
        <w:trPr>
          <w:trHeight w:val="402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4"/>
            <w:hideMark/>
          </w:tcPr>
          <w:p w14:paraId="506F93AA" w14:textId="1D38B964" w:rsidR="00683754" w:rsidRDefault="00683754" w:rsidP="006837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4BF4">
              <w:rPr>
                <w:rFonts w:ascii="Times New Roman" w:hAnsi="Times New Roman" w:cs="Times New Roman"/>
                <w:b/>
                <w:bCs/>
              </w:rPr>
              <w:t>Соглас</w:t>
            </w:r>
            <w:r w:rsidR="00C24BF4">
              <w:rPr>
                <w:rFonts w:ascii="Times New Roman" w:hAnsi="Times New Roman" w:cs="Times New Roman"/>
                <w:b/>
                <w:bCs/>
              </w:rPr>
              <w:t>ен/согласна</w:t>
            </w:r>
            <w:r w:rsidRPr="00C24BF4">
              <w:rPr>
                <w:rFonts w:ascii="Times New Roman" w:hAnsi="Times New Roman" w:cs="Times New Roman"/>
                <w:b/>
                <w:bCs/>
              </w:rPr>
              <w:t xml:space="preserve"> на обработку персональных данных</w:t>
            </w:r>
          </w:p>
          <w:p w14:paraId="282292B4" w14:textId="35CEC76F" w:rsidR="00C24BF4" w:rsidRPr="00C24BF4" w:rsidRDefault="00C24BF4" w:rsidP="006837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Укажите в графе «Да»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2D6C9" w14:textId="277233EB" w:rsidR="00683754" w:rsidRPr="00683754" w:rsidRDefault="00683754" w:rsidP="006837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0B554B5" w14:textId="77777777" w:rsidR="00FA2D66" w:rsidRDefault="00FA2D66" w:rsidP="00CF30D5"/>
    <w:sectPr w:rsidR="00FA2D66" w:rsidSect="00CF30D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F25E7"/>
    <w:multiLevelType w:val="hybridMultilevel"/>
    <w:tmpl w:val="9594C6BC"/>
    <w:lvl w:ilvl="0" w:tplc="BF20D836">
      <w:start w:val="1"/>
      <w:numFmt w:val="decimal"/>
      <w:lvlText w:val="%1."/>
      <w:lvlJc w:val="left"/>
      <w:pPr>
        <w:ind w:left="696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53A55"/>
        <w:spacing w:val="0"/>
        <w:w w:val="100"/>
        <w:sz w:val="28"/>
        <w:szCs w:val="28"/>
        <w:lang w:val="ru-RU" w:eastAsia="en-US" w:bidi="ar-SA"/>
      </w:rPr>
    </w:lvl>
    <w:lvl w:ilvl="1" w:tplc="2DEC1B52">
      <w:numFmt w:val="bullet"/>
      <w:lvlText w:val="•"/>
      <w:lvlJc w:val="left"/>
      <w:pPr>
        <w:ind w:left="1710" w:hanging="280"/>
      </w:pPr>
      <w:rPr>
        <w:lang w:val="ru-RU" w:eastAsia="en-US" w:bidi="ar-SA"/>
      </w:rPr>
    </w:lvl>
    <w:lvl w:ilvl="2" w:tplc="916A0E0C">
      <w:numFmt w:val="bullet"/>
      <w:lvlText w:val="•"/>
      <w:lvlJc w:val="left"/>
      <w:pPr>
        <w:ind w:left="2720" w:hanging="280"/>
      </w:pPr>
      <w:rPr>
        <w:lang w:val="ru-RU" w:eastAsia="en-US" w:bidi="ar-SA"/>
      </w:rPr>
    </w:lvl>
    <w:lvl w:ilvl="3" w:tplc="2C44AEA6">
      <w:numFmt w:val="bullet"/>
      <w:lvlText w:val="•"/>
      <w:lvlJc w:val="left"/>
      <w:pPr>
        <w:ind w:left="3730" w:hanging="280"/>
      </w:pPr>
      <w:rPr>
        <w:lang w:val="ru-RU" w:eastAsia="en-US" w:bidi="ar-SA"/>
      </w:rPr>
    </w:lvl>
    <w:lvl w:ilvl="4" w:tplc="B68A631C">
      <w:numFmt w:val="bullet"/>
      <w:lvlText w:val="•"/>
      <w:lvlJc w:val="left"/>
      <w:pPr>
        <w:ind w:left="4740" w:hanging="280"/>
      </w:pPr>
      <w:rPr>
        <w:lang w:val="ru-RU" w:eastAsia="en-US" w:bidi="ar-SA"/>
      </w:rPr>
    </w:lvl>
    <w:lvl w:ilvl="5" w:tplc="7EE48B66">
      <w:numFmt w:val="bullet"/>
      <w:lvlText w:val="•"/>
      <w:lvlJc w:val="left"/>
      <w:pPr>
        <w:ind w:left="5750" w:hanging="280"/>
      </w:pPr>
      <w:rPr>
        <w:lang w:val="ru-RU" w:eastAsia="en-US" w:bidi="ar-SA"/>
      </w:rPr>
    </w:lvl>
    <w:lvl w:ilvl="6" w:tplc="2E1423C2">
      <w:numFmt w:val="bullet"/>
      <w:lvlText w:val="•"/>
      <w:lvlJc w:val="left"/>
      <w:pPr>
        <w:ind w:left="6760" w:hanging="280"/>
      </w:pPr>
      <w:rPr>
        <w:lang w:val="ru-RU" w:eastAsia="en-US" w:bidi="ar-SA"/>
      </w:rPr>
    </w:lvl>
    <w:lvl w:ilvl="7" w:tplc="100019FC">
      <w:numFmt w:val="bullet"/>
      <w:lvlText w:val="•"/>
      <w:lvlJc w:val="left"/>
      <w:pPr>
        <w:ind w:left="7770" w:hanging="280"/>
      </w:pPr>
      <w:rPr>
        <w:lang w:val="ru-RU" w:eastAsia="en-US" w:bidi="ar-SA"/>
      </w:rPr>
    </w:lvl>
    <w:lvl w:ilvl="8" w:tplc="5B3CA166">
      <w:numFmt w:val="bullet"/>
      <w:lvlText w:val="•"/>
      <w:lvlJc w:val="left"/>
      <w:pPr>
        <w:ind w:left="8780" w:hanging="280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DD"/>
    <w:rsid w:val="00011482"/>
    <w:rsid w:val="002524C3"/>
    <w:rsid w:val="0066125E"/>
    <w:rsid w:val="00683754"/>
    <w:rsid w:val="006C6D11"/>
    <w:rsid w:val="007E74DD"/>
    <w:rsid w:val="00AE36B5"/>
    <w:rsid w:val="00C24BF4"/>
    <w:rsid w:val="00CF30D5"/>
    <w:rsid w:val="00EB3B2C"/>
    <w:rsid w:val="00FA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5A927"/>
  <w15:chartTrackingRefBased/>
  <w15:docId w15:val="{499D2932-7425-4B14-8275-4227EC6C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7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4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4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7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7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7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74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74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74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74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74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74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7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7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7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7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74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74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74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7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74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74DD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semiHidden/>
    <w:unhideWhenUsed/>
    <w:rsid w:val="0068375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683754"/>
  </w:style>
  <w:style w:type="character" w:styleId="ae">
    <w:name w:val="Hyperlink"/>
    <w:basedOn w:val="a0"/>
    <w:uiPriority w:val="99"/>
    <w:unhideWhenUsed/>
    <w:rsid w:val="0068375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83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olovinkina@russiancip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polovinkina@russianci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polovinkina@russiancip.ru" TargetMode="External"/><Relationship Id="rId5" Type="http://schemas.openxmlformats.org/officeDocument/2006/relationships/hyperlink" Target="mailto:epolovinkina@russiancip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Алексеевна Половинкина</dc:creator>
  <cp:keywords/>
  <dc:description/>
  <cp:lastModifiedBy>Григорьева Татьяна</cp:lastModifiedBy>
  <cp:revision>4</cp:revision>
  <dcterms:created xsi:type="dcterms:W3CDTF">2026-10-16T07:20:00Z</dcterms:created>
  <dcterms:modified xsi:type="dcterms:W3CDTF">2026-10-16T08:40:00Z</dcterms:modified>
</cp:coreProperties>
</file>